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C" w:rsidRDefault="00EF1F4C" w:rsidP="00EF1F4C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  <w:r w:rsidRPr="00D672FE">
        <w:rPr>
          <w:rFonts w:ascii="Bamini" w:hAnsi="Bamini"/>
          <w:b/>
          <w:color w:val="FF0000"/>
          <w:sz w:val="32"/>
          <w:szCs w:val="32"/>
        </w:rPr>
        <w:t>jkpo;j;Jiw KJfiyj;jkpopyf;fpak</w:t>
      </w:r>
      <w:r w:rsidRPr="00B15305">
        <w:rPr>
          <w:rFonts w:ascii="Bamini" w:hAnsi="Bamini"/>
          <w:b/>
          <w:sz w:val="24"/>
          <w:szCs w:val="24"/>
        </w:rPr>
        <w:t>;</w:t>
      </w:r>
    </w:p>
    <w:p w:rsidR="00EF1F4C" w:rsidRPr="00B15305" w:rsidRDefault="00EF1F4C" w:rsidP="00EF1F4C">
      <w:pPr>
        <w:spacing w:line="360" w:lineRule="auto"/>
        <w:jc w:val="center"/>
        <w:rPr>
          <w:rFonts w:ascii="Bamini" w:hAnsi="Bamini"/>
          <w:b/>
          <w:sz w:val="24"/>
          <w:szCs w:val="24"/>
        </w:rPr>
      </w:pPr>
    </w:p>
    <w:p w:rsidR="00EF1F4C" w:rsidRDefault="00EF1F4C" w:rsidP="00EF1F4C">
      <w:pPr>
        <w:spacing w:line="360" w:lineRule="auto"/>
        <w:jc w:val="center"/>
        <w:rPr>
          <w:rFonts w:ascii="Bamini" w:hAnsi="Bamini"/>
          <w:b/>
          <w:color w:val="FF0000"/>
          <w:sz w:val="32"/>
          <w:szCs w:val="32"/>
        </w:rPr>
      </w:pPr>
      <w:r w:rsidRPr="00D672FE">
        <w:rPr>
          <w:rFonts w:ascii="Bamini" w:hAnsi="Bamini"/>
          <w:b/>
          <w:color w:val="FF0000"/>
          <w:sz w:val="32"/>
          <w:szCs w:val="32"/>
        </w:rPr>
        <w:t>Kjw;gUtk;</w:t>
      </w:r>
    </w:p>
    <w:p w:rsidR="00EF1F4C" w:rsidRPr="00D672FE" w:rsidRDefault="00EF1F4C" w:rsidP="00EF1F4C">
      <w:pPr>
        <w:spacing w:line="360" w:lineRule="auto"/>
        <w:jc w:val="center"/>
        <w:rPr>
          <w:rFonts w:ascii="Bamini" w:hAnsi="Bamini"/>
          <w:b/>
          <w:color w:val="FF0000"/>
          <w:sz w:val="32"/>
          <w:szCs w:val="32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 jhs</w:t>
      </w:r>
      <w:r w:rsidRPr="00B15305">
        <w:rPr>
          <w:rFonts w:ascii="Bamini" w:hAnsi="Bamini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Bamini" w:hAnsi="Bamini"/>
          <w:b/>
          <w:sz w:val="24"/>
          <w:szCs w:val="24"/>
        </w:rPr>
        <w:t xml:space="preserve"> </w:t>
      </w:r>
      <w:r w:rsidRPr="00B15305">
        <w:rPr>
          <w:rFonts w:ascii="Bamini" w:hAnsi="Bamini"/>
          <w:b/>
          <w:sz w:val="24"/>
          <w:szCs w:val="24"/>
        </w:rPr>
        <w:t>njhy;fhg;gpak; vOj;jjpfhuk</w:t>
      </w:r>
      <w:r>
        <w:rPr>
          <w:rFonts w:asciiTheme="majorHAnsi" w:hAnsiTheme="majorHAnsi"/>
          <w:b/>
          <w:sz w:val="24"/>
          <w:szCs w:val="24"/>
        </w:rPr>
        <w:t>;(21</w:t>
      </w:r>
      <w:r w:rsidRPr="00B15305">
        <w:rPr>
          <w:rFonts w:asciiTheme="majorHAnsi" w:hAnsiTheme="majorHAnsi"/>
          <w:b/>
          <w:sz w:val="24"/>
          <w:szCs w:val="24"/>
        </w:rPr>
        <w:t>PTA01)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jkpopy; cs;s vOj;Jf;fspd; tifiaAk; nkhopiaAk; jpwk;gl ifahSk; KiwiaAk; fw;wy;.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jkpo; ,yf;fzj;jpd; mbg;gilia czu;e;J nfhs;tij mwpjy;.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 w:cstheme="min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gpw nkhopia vspjpy; fw;fyhk;.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,yf;fzj;ij Gupe;J nfhz;L etPd ,yf;fzj;ij cUthf;fyhk;.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</w:t>
      </w:r>
      <w:r w:rsidRPr="00B15305">
        <w:rPr>
          <w:rFonts w:ascii="Times New Roman" w:hAnsi="Times New Roman"/>
          <w:b/>
          <w:sz w:val="24"/>
          <w:szCs w:val="24"/>
        </w:rPr>
        <w:t>−</w:t>
      </w:r>
      <w:r w:rsidRPr="00B15305">
        <w:rPr>
          <w:rFonts w:ascii="Bamini" w:hAnsi="Bamini" w:cs="Bamini"/>
          <w:b/>
          <w:sz w:val="24"/>
          <w:szCs w:val="24"/>
        </w:rPr>
        <w:t>2 ,f;fhy ,yf;fpak</w:t>
      </w:r>
      <w:r>
        <w:rPr>
          <w:rFonts w:asciiTheme="majorHAnsi" w:hAnsiTheme="majorHAnsi" w:cs="Bamini"/>
          <w:b/>
          <w:sz w:val="24"/>
          <w:szCs w:val="24"/>
        </w:rPr>
        <w:t>(21</w:t>
      </w:r>
      <w:r w:rsidRPr="00B15305">
        <w:rPr>
          <w:rFonts w:asciiTheme="majorHAnsi" w:hAnsiTheme="majorHAnsi" w:cs="Bamini"/>
          <w:b/>
          <w:sz w:val="24"/>
          <w:szCs w:val="24"/>
        </w:rPr>
        <w:t>PTA02)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,f;fhy jkpo; ,yf;fpaq;fspy; cs;slf;fk; ntspaPl;L newp gilg;gpay; Mfpatw;iw mwpar; nra;jy;.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,yf;fpa nfhs;iffspd; mbg;gilapy; ,f;fhy ,yf;fpaq;fis jpwdha;T gapw;rp mspj;jy;.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,yf;fpa tif Nfhl;ghLfs; gw;wpa fUj;Jf;fis gilg;ghsu;fspMuha;jy;.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jhs;- 3 rpw;wpyf;fpaq;fs; 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PTA03)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ee;jp kd;ddpd; tPuk;&gt; Gfo;&gt; nfhil Nghd;wtw;iw mwpar; nra;jy;&gt; jkpou;fspd; rpwg;ig ntspg;gLj;jp Gj;Jzu;T+l;Ljy;.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guzp ,yf;fpaj;jpd; jdpj;jd;ikfis ntspg;gLj;jp fw;NghUf;Ffw;gidj; jpwid tsu;j;jy;.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FwtQ;rpapd; tho;f;if KiwiaAk; ,iwtopghl;bd; rpwg;GfisAk; mbj;jl;L kf;fspd; epiyiaAk; Gyg;gLj;Jjy;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jkpo; E}y;fisAk; jkpopd; rpwg;GfisAk; mwpar; nra;jy; jkpio fhyq;fle;J epiyngwr; nra;jy;.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CO5:</w:t>
      </w:r>
      <w:r w:rsidRPr="00B15305">
        <w:rPr>
          <w:rFonts w:ascii="Bamini" w:hAnsi="Bamini"/>
          <w:sz w:val="24"/>
          <w:szCs w:val="24"/>
        </w:rPr>
        <w:t>cyh ,yf;fpar; rpwg;GfisAk; Nrhou;fspd; tuyhWfisAk; mwpar;nra;jy;&gt; jd;dpfupy;yh jiyikg; gz;ig cUthf;Fjy;.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</w:p>
    <w:p w:rsidR="00EF1F4C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</w:p>
    <w:p w:rsidR="00EF1F4C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>jhs;- 4</w:t>
      </w:r>
      <w:r w:rsidRPr="00B15305">
        <w:rPr>
          <w:rFonts w:ascii="Bamini" w:hAnsi="Bamini"/>
          <w:b/>
          <w:sz w:val="24"/>
          <w:szCs w:val="24"/>
        </w:rPr>
        <w:t xml:space="preserve"> jkpou; fiyAk; gz;ghLk;</w:t>
      </w:r>
      <w:r>
        <w:rPr>
          <w:rFonts w:asciiTheme="majorHAnsi" w:hAnsiTheme="majorHAnsi"/>
          <w:b/>
          <w:sz w:val="24"/>
          <w:szCs w:val="24"/>
        </w:rPr>
        <w:t>(21PTA0</w:t>
      </w:r>
      <w:r w:rsidRPr="00B15305">
        <w:rPr>
          <w:rFonts w:asciiTheme="majorHAnsi" w:hAnsiTheme="majorHAnsi"/>
          <w:b/>
          <w:sz w:val="24"/>
          <w:szCs w:val="24"/>
        </w:rPr>
        <w:t>4)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xU ehl;bd; tuyhw;wpy; fiyAk; gz;ghLk; gw;wpa Kf;fpa ,lj;ij mwpj;Jf;nfhz;lhu;fs;.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,yf;fpag; gilg;GfSf;fhd rKjha R+oy;fis njupe;Jf;nfhz;ld..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fiyfspd; tsu;r;rpf;F gpd; cs;s rKjha $Wfis mwpjy;.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rKjha gz;ghl;L khw;wq;fis czu;j;JtJ gw;wpanra;jpia mwpj;J nfhz;lhu;fs;.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gz;ila jkpou;fspd; fiyapidAk; gz;ghl;bidAk; khztu;fs; rhd;WfSld; tpsf;fp fw;Wf; nfhz;ldh;.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</w:t>
      </w:r>
      <w:r w:rsidRPr="00B15305">
        <w:rPr>
          <w:rFonts w:ascii="Times New Roman" w:hAnsi="Times New Roman"/>
          <w:b/>
          <w:sz w:val="24"/>
          <w:szCs w:val="24"/>
        </w:rPr>
        <w:t>−</w:t>
      </w:r>
      <w:r w:rsidRPr="00B15305">
        <w:rPr>
          <w:rFonts w:ascii="Bamini" w:hAnsi="Bamini" w:cs="Bamini"/>
          <w:b/>
          <w:sz w:val="24"/>
          <w:szCs w:val="24"/>
        </w:rPr>
        <w:t>5</w:t>
      </w:r>
      <w:r>
        <w:rPr>
          <w:rFonts w:ascii="Bamini" w:hAnsi="Bamini" w:cs="Bamini"/>
          <w:b/>
          <w:sz w:val="24"/>
          <w:szCs w:val="24"/>
        </w:rPr>
        <w:t xml:space="preserve"> </w:t>
      </w:r>
      <w:r w:rsidRPr="00B15305">
        <w:rPr>
          <w:rFonts w:ascii="Bamini" w:hAnsi="Bamini" w:cs="Bamini"/>
          <w:b/>
          <w:sz w:val="24"/>
          <w:szCs w:val="24"/>
        </w:rPr>
        <w:t>,yf;fz tuyhWk; ciutuyhWk;</w:t>
      </w:r>
      <w:r>
        <w:rPr>
          <w:rFonts w:asciiTheme="majorHAnsi" w:hAnsiTheme="majorHAnsi" w:cs="Bamini"/>
          <w:b/>
          <w:sz w:val="24"/>
          <w:szCs w:val="24"/>
        </w:rPr>
        <w:t>(21</w:t>
      </w:r>
      <w:r w:rsidRPr="00B15305">
        <w:rPr>
          <w:rFonts w:asciiTheme="majorHAnsi" w:hAnsiTheme="majorHAnsi" w:cs="Bamini"/>
          <w:b/>
          <w:sz w:val="24"/>
          <w:szCs w:val="24"/>
        </w:rPr>
        <w:t>PTA05)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,yf;fzk; gw;wpAk;&gt;nrhy;tuyhWk; &gt;tlnrhy;kuG ,yf;fz ,ay;Gfs; gw;wpAk; ciuahrpupau;fs; gw;wpAk; mwpj;Jf;nfhz;ld.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7 Mk; E}w;whz;L Kjy; 12Mk; E}w;whz;L tiwapyhd ,yf;fzf;fis mwpar;nra;jy;.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12Mk; E}w;whz;L tiwapyhd ,yf;fzf;fisAk; ed;D}y;&gt;mfg;nghUs; tpsf;fk;&gt;khwdyq;fhuk; Nghd;wtw;iw mwpe;Jf;nfhz;lhu;fs;.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ciufs; gw;wpAk;&gt;ciuapd; Njhw;wKk; tsu;r;rp gw;wpAk;&gt;ciuahrpupau;fs; gw;wpAk; khztu;fs; mwpj;Jf;nfhz;lhu;fs;.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rq;f,yf;fpa E}y;fspy; vl;Lj;njhif&gt;gj;Jg;ghl;LE}y;fspd;ciuahrpupau;fs; gw;wpmwpj;Jf;nfhz;lhu;fs;.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D672FE" w:rsidRDefault="00EF1F4C" w:rsidP="00EF1F4C">
      <w:pPr>
        <w:spacing w:line="360" w:lineRule="auto"/>
        <w:jc w:val="center"/>
        <w:rPr>
          <w:rFonts w:ascii="Bamini" w:hAnsi="Bamini"/>
          <w:b/>
          <w:color w:val="FF0000"/>
          <w:sz w:val="32"/>
          <w:szCs w:val="32"/>
        </w:rPr>
      </w:pPr>
      <w:r w:rsidRPr="00D672FE">
        <w:rPr>
          <w:rFonts w:ascii="Bamini" w:hAnsi="Bamini"/>
          <w:b/>
          <w:color w:val="FF0000"/>
          <w:sz w:val="32"/>
          <w:szCs w:val="32"/>
        </w:rPr>
        <w:t>,uz;lhk; gUtk;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jhs;-6</w:t>
      </w:r>
      <w:r>
        <w:rPr>
          <w:rFonts w:ascii="Bamini" w:hAnsi="Bamini"/>
          <w:b/>
          <w:sz w:val="24"/>
          <w:szCs w:val="24"/>
        </w:rPr>
        <w:t xml:space="preserve"> </w:t>
      </w:r>
      <w:r w:rsidRPr="00B15305">
        <w:rPr>
          <w:rFonts w:ascii="Bamini" w:hAnsi="Bamini"/>
          <w:b/>
          <w:sz w:val="24"/>
          <w:szCs w:val="24"/>
        </w:rPr>
        <w:t>njhy;fhg;gpak;-nrhy;yjpfhuk;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PTA06)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CO1:</w:t>
      </w:r>
      <w:r w:rsidRPr="00B15305">
        <w:rPr>
          <w:rFonts w:ascii="Times New Roman" w:hAnsi="Times New Roman"/>
          <w:sz w:val="24"/>
          <w:szCs w:val="24"/>
        </w:rPr>
        <w:t>“</w:t>
      </w:r>
      <w:r w:rsidRPr="00B15305">
        <w:rPr>
          <w:rFonts w:ascii="Bamini" w:hAnsi="Bamini"/>
          <w:sz w:val="24"/>
          <w:szCs w:val="24"/>
        </w:rPr>
        <w:t>fpstpahf;fk;&gt; Ntw;Wikapay;</w:t>
      </w:r>
      <w:r w:rsidRPr="00B15305">
        <w:rPr>
          <w:rFonts w:ascii="Times New Roman" w:hAnsi="Times New Roman"/>
          <w:sz w:val="24"/>
          <w:szCs w:val="24"/>
        </w:rPr>
        <w:t>”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sz w:val="24"/>
          <w:szCs w:val="24"/>
        </w:rPr>
        <w:t>fpotpahf;fk; nrhw;fs; thf;fpakhf mikAk; Kiwiaf; $Wjy;&gt; Ntw;Wikapay;Ntw;Wik cUGfs; ,d;dpd;d nghUspy; tUk;tpsf;Fjy;vd;gijKjy; ,aypy; fpstpahf;fk; mike;Js;sJ vt;thW NgRtJ? vt;thW vOJtJ? nrhw;fis vt;thW mikj;Jf; nfhs;s Ntz;Lk; vd;W gy nra;jpfis khztu; njupe;J nfhs;fpwhd;.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Ntw;Wik kaq;fpay; tpsp kuG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sz w:val="24"/>
          <w:szCs w:val="24"/>
        </w:rPr>
        <w:t>Ntw;Wik kaq;fpay; Ntw;Wik cUGfs; xd;Wf;nfhd;W kaq;fp tUjiyf; $Wjy;tpsp kuGnrhw;fs; tpspNaw;Fk; ,ay;gpid czu;e;JNtw;Wikapay;&gt; Ntw;Wik kaq;fpay;&gt; tpsp kuG Mfpa %d;W ,ay;fspYk;Ntw;Wikj; njhlu; gw;wp ,yf;fzk; tpupj;Jiuf;f gLfpwJ. ,aypy; jiyg;GfNs nra;jpfisj; njspTg;gLj;Jfpd;wd vd;gij khztu;fs;mwpe;J 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ngaupay;. tpidapay;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sz w:val="24"/>
          <w:szCs w:val="24"/>
        </w:rPr>
        <w:t>ngaupay; nrhw;fspd; rpwg;G. ngau;r;nrhy;. cau;jpiz&gt;m/wpiz&gt;tpuTg;ngau; Nghd;wtw;iw tpsf;Fjy;&gt;tpidapay; tpidr;nrhy;ypd; jd;ikia tpupj;Jf; $Wjy;.cyfk; KOtJk; nrhw;fisg; ngau;&gt; tpid&gt; cup vd;w epiyapy; jhd; gUj;Js;sdu; ngau;r; nrhw;fspd; ,yf;fzj;ijg; ngaupaypYk; tpidr; nrhw;fspd; ,yf;fzj;ij tpidapaypYk;&gt; ,ilr; nrhw;fs; jkpofj;jpy; toq;fp tUk; tho;f;if ,ilapaypYk;&gt; jkpOf;F mbr; nrhw;fshf miktdtw;iw cupapaypYk; $Wtijg; gw;wp khztu;fs; mwpe;J nfhz;ldh;.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cupapaYk; kugpaYk; jhd; gpw;fhyj;jpy; Njhd;wpAs;s epfo;Tfs;. mfuhjpfs; midj;jpw;Fk; mbg;gilahf mikfpd;wd vd;gij khztu;fs; njupe;J nfhz;lik.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vl;L ,ay;fspYk; nrhy;yg; ngwhj nrhy;ypyf;fzj;jpy; vQ;rpAs;s nra;jpfis gw;wp vr;rtpaypy; $wg;gLtJ gw;wp khztu;fs; mwpe;Jf; nfhz;lik.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 - 7</w:t>
      </w:r>
      <w:r>
        <w:rPr>
          <w:rFonts w:ascii="Bamini" w:hAnsi="Bamini"/>
          <w:b/>
          <w:sz w:val="24"/>
          <w:szCs w:val="24"/>
        </w:rPr>
        <w:t xml:space="preserve"> </w:t>
      </w:r>
      <w:r w:rsidRPr="00B15305">
        <w:rPr>
          <w:rFonts w:ascii="Bamini" w:hAnsi="Bamini"/>
          <w:b/>
          <w:sz w:val="24"/>
          <w:szCs w:val="24"/>
        </w:rPr>
        <w:t xml:space="preserve">fhg;gpaq;fs; 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PTA07</w:t>
      </w:r>
      <w:r w:rsidRPr="00B15305">
        <w:rPr>
          <w:rFonts w:ascii="Bamini" w:hAnsi="Bamini"/>
          <w:b/>
          <w:sz w:val="24"/>
          <w:szCs w:val="24"/>
        </w:rPr>
        <w:t>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 xml:space="preserve"> rpyg;gjpfhuj;jpy; ,e;jputpohgw;wpAk;&gt;Gfhu;fhz;lj;jpy; epyTk; nra;jpfisg;gw;wp mwpj;Jf;nfhz;lhu;fs;.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ngUq;fijapy; te;jtfhz;lj;jpy; ,lk;ngWk; ge;jbfz;lJ vd;Dk; fijia khztu;fs; fw;Wf;nfhz;lhu;fs;.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CO3:</w:t>
      </w:r>
      <w:r w:rsidRPr="00B15305">
        <w:rPr>
          <w:rFonts w:ascii="Bamini" w:hAnsi="Bamini"/>
          <w:sz w:val="24"/>
          <w:szCs w:val="24"/>
        </w:rPr>
        <w:t xml:space="preserve"> fk;guhkazj;jpd; fhz;lq;fisAk; mjDs; ,Uf;f$ba fpl;fpe;jhfhz;lj;jpy; epfof;Fba nra;jpfis khztu;fs; mwpj;Jf;nfhz;lhu;fs;.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,uhkDrupd; jpUtuq;f jpUtpsf;F kw;Wk; ,uhkDru; $wpa ,uz;L thf;FWjpfs; gw;wpAk; mwpj;J nfhz;lhu;fs;.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rPwhg;Guhzj;jpy;  ,iwJ}ju; egpfs; ehafj;jpd; tho;f;if tuyhw;iw ikakhff; nfhz;L jkpo;kuGfisg; gpd;gw;wp vOjg;gl;l xU fhtpak;. ,jid ,aw;wpatu; 17-Mk; E}w;whz;by; tho;e;j ckWg; Gytu; Mthu;. mNj fhyj;jpy; tho;e;j ts;sy; rPjf;fhjp&gt; mGy;fhrpk; MfpNahupd; Mjuit ckWg; Gytu; ngw;whu;. vd;gij khztu;fs; mwpe;Jf;nfhz;lhu;fs;.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before="240"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</w:t>
      </w:r>
      <w:r w:rsidRPr="00B15305">
        <w:rPr>
          <w:rFonts w:ascii="Times New Roman" w:hAnsi="Times New Roman"/>
          <w:b/>
          <w:sz w:val="24"/>
          <w:szCs w:val="24"/>
        </w:rPr>
        <w:t>-</w:t>
      </w:r>
      <w:r w:rsidRPr="00B15305">
        <w:rPr>
          <w:rFonts w:ascii="Bamini" w:hAnsi="Bamini" w:cs="Bamini"/>
          <w:b/>
          <w:sz w:val="24"/>
          <w:szCs w:val="24"/>
        </w:rPr>
        <w:t xml:space="preserve"> 8- rka ,yf;fpaq;fs;</w:t>
      </w:r>
      <w:r>
        <w:rPr>
          <w:rFonts w:asciiTheme="majorHAnsi" w:hAnsiTheme="majorHAnsi" w:cs="Bamini"/>
          <w:b/>
          <w:sz w:val="24"/>
          <w:szCs w:val="24"/>
        </w:rPr>
        <w:t>(21</w:t>
      </w:r>
      <w:r w:rsidRPr="00B15305">
        <w:rPr>
          <w:rFonts w:asciiTheme="majorHAnsi" w:hAnsiTheme="majorHAnsi" w:cs="Bamini"/>
          <w:b/>
          <w:sz w:val="24"/>
          <w:szCs w:val="24"/>
        </w:rPr>
        <w:t>PTA08)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jpU%yu; ahf;if epiyahik&gt; ,sik epiyahikiaf; $wp epiyahd Gz;zpak; nra;aj;J}z;Ljy;. fhiuf;fhyk;ikahupd; rpwg;gpid vLj;Jiuj;jy;.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 :</w:t>
      </w:r>
      <w:r w:rsidRPr="00B15305">
        <w:rPr>
          <w:rFonts w:ascii="Bamini" w:hAnsi="Bamini"/>
          <w:sz w:val="24"/>
          <w:szCs w:val="24"/>
        </w:rPr>
        <w:t>jpUQhdrk;ge;ju;&gt; jpUehTf;furu;&gt; Re;juu; Mfpa irtf;Futu;fspd; rpt gf;jpia czu;j;Jjy;.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itzt Mo;thu;fshfpa FyNrfuho;thu;&gt; jpUkq;ifaho;thu;&gt; njhz;lubg; nghbaho;thu; Mfpa %tupd; gf;jp newpapid vLj;Jf;$wp gpd;gw;w nra;jy;.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Mz;lhs; ngz;fs; Nkw;nfhs;s Ntz;bag; ghit Nehd;gpd; rpwg;gpid vLj;Jf;$wp&gt;Nehd;gpid Nkw;nfhs;sr; nra;jy;.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,e;J kjk;&gt; fpUj;Jt kjk;&gt; ,Ryhkpa kjk; Mfpa %d;W kj E}y;fspd; rpwg;gpid vLj;Jf;$wp xw;Wik czu;tpid ,jd; %yk; mwpar;nra;jy;.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Bamini" w:hAnsi="Bamini"/>
          <w:b/>
          <w:sz w:val="24"/>
          <w:szCs w:val="24"/>
        </w:rPr>
        <w:t xml:space="preserve">jhs;-9 </w:t>
      </w:r>
      <w:r w:rsidRPr="00B15305">
        <w:rPr>
          <w:rFonts w:ascii="Bamini" w:hAnsi="Bamini"/>
          <w:b/>
          <w:sz w:val="24"/>
          <w:szCs w:val="24"/>
        </w:rPr>
        <w:t xml:space="preserve">gz;ghl;L khdpltpay; </w:t>
      </w:r>
      <w:r>
        <w:rPr>
          <w:rFonts w:asciiTheme="majorHAnsi" w:hAnsiTheme="majorHAnsi"/>
          <w:b/>
          <w:sz w:val="24"/>
          <w:szCs w:val="24"/>
        </w:rPr>
        <w:t>(21PTA</w:t>
      </w:r>
      <w:r w:rsidRPr="00B15305">
        <w:rPr>
          <w:rFonts w:asciiTheme="majorHAnsi" w:hAnsiTheme="majorHAnsi"/>
          <w:b/>
          <w:sz w:val="24"/>
          <w:szCs w:val="24"/>
        </w:rPr>
        <w:t>09)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khdpltpay; Njhw;wKk; tsu;r;rpAk; gw;wpAk;rhf;uB];gpNsl;l mup];lhby;Gj;jha;Tf;fhyk; tsu;r;rp kw;Wk;mwpnthspf;fhyk; ,e;jpahtpy; khdpltpay; vt;thW Njhd;wpaJ vd;gijAk; mwpahyk;.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cly;rhu; khdpltpay;&gt; ,dtpay; khdpl cly;&gt;msitapay; kdpj R+oypay;&gt; cstpay;rhu; khdpltpay; nkhopapay;gz;ghl;Lkhdpltpay;Nghd;wtw;iw vt;thW Muha;tJg; gw;wpa nra;jpia mwpayhk;.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CO3:</w:t>
      </w:r>
      <w:r w:rsidRPr="00B15305">
        <w:rPr>
          <w:rFonts w:ascii="Bamini" w:hAnsi="Bamini"/>
          <w:sz w:val="24"/>
          <w:szCs w:val="24"/>
        </w:rPr>
        <w:t>fsg;gzpapy; juTfis vg;gb ifahYtJvd;gijAk; juTfis gFj;jy; gw;wpAk; njupe;Jnfhs;syhk;.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gz;ghl;bd; jd;id&gt;mikg;GKiw rKjhaj;jpy; kf;fSila elj;ij Kiwfisg;gw;wpAk; njupe;Jnfhs;sy;.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 xml:space="preserve"> goq;Fb kf;fspd; gz;ghLk; mtu;fSila rhjp KiwfisAk; khztu;fs; njupe;J nfhs;syhk;.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jpwd;rhu; tpUg;gg; ghlk;-jhs; kdpj cupikfs;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PHIR01)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 xml:space="preserve"> kdpj cupik gw;wpa Gupjy;.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kdpj cupik tuyhWk; gz;GfSk; mwpjy;&gt;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 xml:space="preserve"> kdpj cupik Mizak; Fwpj;J mwpjk;.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</w:t>
      </w:r>
      <w:r w:rsidRPr="00B15305">
        <w:rPr>
          <w:rFonts w:asciiTheme="majorHAnsi" w:hAnsiTheme="majorHAnsi"/>
          <w:sz w:val="24"/>
          <w:szCs w:val="24"/>
        </w:rPr>
        <w:t>.</w:t>
      </w:r>
      <w:r w:rsidRPr="00B15305">
        <w:rPr>
          <w:rFonts w:ascii="Bamini" w:hAnsi="Bamini"/>
          <w:sz w:val="24"/>
          <w:szCs w:val="24"/>
        </w:rPr>
        <w:t xml:space="preserve"> xt;nthU kdpju;fSf;Fk; cs;s cupikfkhj; njupe;J nfhs;Sjy;&gt;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 xml:space="preserve"> Nghl;bj; Nju;Tfspy; gq;Nfw;Fk; tha;g;gpidg; ngWjy;.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Default="00EF1F4C" w:rsidP="00EF1F4C">
      <w:pPr>
        <w:spacing w:line="360" w:lineRule="auto"/>
        <w:jc w:val="center"/>
        <w:rPr>
          <w:rFonts w:ascii="Bamini" w:hAnsi="Bamini"/>
          <w:color w:val="FF0000"/>
          <w:sz w:val="32"/>
          <w:szCs w:val="32"/>
        </w:rPr>
      </w:pPr>
      <w:r w:rsidRPr="00D672FE">
        <w:rPr>
          <w:rFonts w:ascii="Bamini" w:hAnsi="Bamini"/>
          <w:b/>
          <w:color w:val="FF0000"/>
          <w:sz w:val="32"/>
          <w:szCs w:val="32"/>
        </w:rPr>
        <w:t>%d;whk; gUtk</w:t>
      </w:r>
      <w:r w:rsidRPr="00D672FE">
        <w:rPr>
          <w:rFonts w:ascii="Bamini" w:hAnsi="Bamini"/>
          <w:color w:val="FF0000"/>
          <w:sz w:val="32"/>
          <w:szCs w:val="32"/>
        </w:rPr>
        <w:t>;</w:t>
      </w:r>
    </w:p>
    <w:p w:rsidR="00EF1F4C" w:rsidRPr="00D672FE" w:rsidRDefault="00EF1F4C" w:rsidP="00EF1F4C">
      <w:pPr>
        <w:spacing w:line="360" w:lineRule="auto"/>
        <w:jc w:val="center"/>
        <w:rPr>
          <w:rFonts w:ascii="Bamini" w:hAnsi="Bamini"/>
          <w:color w:val="FF0000"/>
          <w:sz w:val="32"/>
          <w:szCs w:val="32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jhs;-12 njhy;fhg;gpak;-nghUsjpfhuk;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PTA010)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mfj;jpizapay;&gt; Gwj;jpizapay;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sz w:val="24"/>
          <w:szCs w:val="24"/>
        </w:rPr>
        <w:t>mfj;jpizapay;&gt;Gwj;jpizapay; Mfpait KiwNa mfj;jpizfs; VioAk;&gt; Gwj;jpizfs; VioAk; tpsf;Fjy; cyfr; nray;fs; midj;jpw;Fk; mbg;gilahf miktJ epyKk;&gt; nghOJk;&gt; Kjy; nghUs;&gt; fUg;nghUs;&gt; cupg;nghUs; vd mftho;f;ifAk;&gt; ehl;L tho;f;if Nghu; rpwg;gpid Gwj;jpizAk; nfhz;L khztu;fs; mwpjy;.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fstpay;&gt; fw;gpay;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sz w:val="24"/>
          <w:szCs w:val="24"/>
        </w:rPr>
        <w:t>fstpay;-xOf;f epiyapd;ghy; Nktp gpd;du; mwj;njhL epd;W jiytd;&gt;jiytpia tiuTnfhs;SkhW nra;jy;-fw;gpay;-fw;G kzk; jiykf;fs; nray;ghLfs;&gt; gpupT epiy&gt; tho;f;ifg; NgW Mfpatw;iw vLj;Jiuj;jy;&gt; md;G tho;f;ifapd; njhlf;Rkhfpa ,y;tho;f;if gw;wp fstpaypYk; fw;gpaypYk; %yk; khztu;fs; Gzu;j;jy;&gt;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CO3:</w:t>
      </w:r>
      <w:r w:rsidRPr="00B15305">
        <w:rPr>
          <w:rFonts w:ascii="Bamini" w:hAnsi="Bamini"/>
          <w:sz w:val="24"/>
          <w:szCs w:val="24"/>
        </w:rPr>
        <w:t>nghUspay;&gt; nka;g;ghl;bay; mfg;ghly;fSf;F nghUs;fhZk; KiwikiaAk; mfnthOf;fj;jpYk;&gt; GwnthOf;fj;jpYk; Gyg;gLk; nka;g;ghLfisf; $Wjy;&gt; cyfk; KOtJk; nka;g;ghL xd;Wjhd; kdpju; mOtJ rpupg;gJ&gt; rpdg;gJ&gt; kfpo;tJ&gt; ngUkpjk; nfhs;tJ vd kdpj czu;r;rpfis ntspf;fhl;Ltij Gupe;J nfhz;lik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nra;Aspay;-mfr;nra;jpfisAk;&gt;Gwnra;jpfisAk;&gt; gz;ila ghly;fSk;&gt; E}y;fSk; vt;thW Gyg;gLj;jpd vd;gij tpsf;Fjy;&gt; nra;Ais mDgtpg;gjw;F mtw;wpy; moFfs; Njit mij mzp ,yf;fzk; vd;W mwpe;Jf; nfhs;tJ.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 xml:space="preserve"> ctikapay;&gt; kugpay;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sz w:val="24"/>
          <w:szCs w:val="24"/>
        </w:rPr>
        <w:t>ctikapay;-tha;nkhopg; nghUis ntspg;gLj;Jk; ghq;if tpsf;Fjy;&gt;kugpay;-cau;jpiz m/wpiz vDk; ,Ujpizf;Fk; cupa kuGfisj; njhFj;Jf; $Wjy;.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 : 13 jkpof tuyhWk; gz;ghLk;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PTA011)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 xml:space="preserve"> rq;ffhy tuyhWfs; gw;wpAk; gioa fw;fhyk; Gjpa fw;fhyj;jpy; kf;fSila gof;ftof;fq;fSk; gy;NtW tuyhWfspd; cs;slf;fpa ehl;L gpupTfis gw;wp mwpe;J nfhs;syhk;.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jkpo;ehl;L vy;iyfspy; Nrhou;fSila Ml;rp KiwfisAk; %d;whk; FNyhj;Jq;fDil  tuyhWfisAk; gy;ytu;fs; fsg;gpuh</w:t>
      </w:r>
      <w:r w:rsidRPr="00B15305">
        <w:rPr>
          <w:rFonts w:ascii="Latha" w:hAnsi="Latha" w:cs="Latha"/>
          <w:sz w:val="24"/>
          <w:szCs w:val="24"/>
        </w:rPr>
        <w:t>்</w:t>
      </w:r>
      <w:r w:rsidRPr="00B15305">
        <w:rPr>
          <w:rFonts w:ascii="Bamini" w:hAnsi="Bamini"/>
          <w:sz w:val="24"/>
          <w:szCs w:val="24"/>
        </w:rPr>
        <w:t>fs; Ml;rp KiwAk; Filtiu Nfhapy;fSila rpwg;G KiwfisAk;  mwpe;J nfhs;syhk;.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 xml:space="preserve"> NrhoUila tuyhWfs; rq;f fhy murpaYk; kf;fSila tho;f;if Kiw gof;f tof;fq;fs; NrhoUila vOr;rp jQ;ir ngupa Nfhtpy; cila tuyhW kfhuhl;bau; tuyhW gw;wpAk; mwpe;J nfhs;syhk;.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 xml:space="preserve"> jkpou;fSila ehfuPfj;ijg; gw;wpAk; gz;ghl;il gw;wpAk; rKjhaj;jpd; tuyhWfs; nghUshjhu tuyhWfs; rka nry;thf;Ffs; jkpou; cila fiyfis gw;wp mwpe;J nfhz;ldu;.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 xml:space="preserve">  Mw;wq;fiu ehfuPfj;jpd; fiyr;rpwg;G itfiw ehfupfk; ,yf;fpa rpwg;G &gt;Mw;wq;fiu gz;ghLfs;kw;Wk; ngz;izehl;L ehfupfk; Nghd;wtw;iw njupe;J nfhs;syhk;.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jhs; 14 : ngupahupay; 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PTA012</w:t>
      </w:r>
      <w:r w:rsidRPr="00B15305">
        <w:rPr>
          <w:rFonts w:asciiTheme="majorHAnsi" w:hAnsiTheme="majorHAnsi"/>
          <w:sz w:val="24"/>
          <w:szCs w:val="24"/>
        </w:rPr>
        <w:t>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CO1:</w:t>
      </w:r>
      <w:r w:rsidRPr="00B15305">
        <w:rPr>
          <w:rFonts w:ascii="Bamini" w:hAnsi="Bamini"/>
          <w:sz w:val="24"/>
          <w:szCs w:val="24"/>
        </w:rPr>
        <w:t>ngupahu; tho;Tk; gzpAk; gpwg;G: fy;tp&gt; jpUkzk;&gt; gFj;jwpT kdg;ghq;F&gt; fs;Sf;fil kwpay;&gt; itf;fk; Nghu;&gt; nghJtho;T&gt; Nghd;wtw;iwg; gw;wp khztu;fs; mwpj;Jf;nfhz;ldh</w:t>
      </w:r>
      <w:r w:rsidRPr="00B15305">
        <w:rPr>
          <w:rFonts w:ascii="Latha" w:hAnsi="Latha" w:cs="Latha"/>
          <w:sz w:val="24"/>
          <w:szCs w:val="24"/>
        </w:rPr>
        <w:t>்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2:</w:t>
      </w:r>
      <w:r w:rsidRPr="00B15305">
        <w:rPr>
          <w:rFonts w:ascii="Bamini" w:hAnsi="Bamini"/>
          <w:sz w:val="24"/>
          <w:szCs w:val="24"/>
        </w:rPr>
        <w:t xml:space="preserve"> ,e;jpa jkpofr; r%fr; rPu;jpUj;j ,af;f tuyhw;iwmwpj;Jf;nfhs;sy; 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3:</w:t>
      </w:r>
      <w:r w:rsidRPr="00B15305">
        <w:rPr>
          <w:rFonts w:ascii="Bamini" w:hAnsi="Bamini"/>
          <w:sz w:val="24"/>
          <w:szCs w:val="24"/>
        </w:rPr>
        <w:t xml:space="preserve"> Rakupahij ,af;f tuyhw;iwAk;&gt;Rakupahij ,af;fk; Nghd;wtw;wpy; elj;jpw;Fk; nra;jpia mwpj;Jf;nfhs;sy;.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4:</w:t>
      </w:r>
      <w:r w:rsidRPr="00B15305">
        <w:rPr>
          <w:rFonts w:ascii="Bamini" w:hAnsi="Bamini"/>
          <w:sz w:val="24"/>
          <w:szCs w:val="24"/>
        </w:rPr>
        <w:t xml:space="preserve"> ngz;fs; tpLjiy  gw;wpAk; ngz;fSf;Fupa cupikfs; gw;wpAk; tpjitj; jpUkzk; Foe;ij jpUkzk; vt;thW jLg;gJ gw;wpAk; ngupahu; vt;thW vLj;Jiuj;jhu; vd;gij khztu;fs; mwpe;J nfhz;ldu;.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itjPf newpAk; tFg;Gthup cupikAk; jPz;lhik xopg;G gw;wpAk; ngupahu; vt;thW vLj;Jiuj;jhu; vd;gjid khztu;fs; njupe;J 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 15: jpwdha;Tf; Nfhl;ghLfs;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PTA013)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 xml:space="preserve"> jpwdha;tpd; mtrpaj;ij  khztu;fs; czu;tJ.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jpwdha;Tf; Nfhl;ghLfis mwpKfg;gLj;Jjy;.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 xml:space="preserve"> jkpo; ,yf;fpaq;fisf; Nfhl;ghl;Lld; mZFjy;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</w:t>
      </w:r>
      <w:r w:rsidRPr="00B15305">
        <w:rPr>
          <w:rFonts w:asciiTheme="majorHAnsi" w:hAnsiTheme="majorHAnsi"/>
          <w:sz w:val="24"/>
          <w:szCs w:val="24"/>
        </w:rPr>
        <w:t>.</w:t>
      </w:r>
      <w:r w:rsidRPr="00B15305">
        <w:rPr>
          <w:rFonts w:ascii="Bamini" w:hAnsi="Bamini"/>
          <w:sz w:val="24"/>
          <w:szCs w:val="24"/>
        </w:rPr>
        <w:t xml:space="preserve"> jkpopy; Gjpa jlj;ij cUthf;fpj; jUjy;.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 xml:space="preserve"> gilg;Gfisj; jpwdha;tpd; topahf Muha;tJ.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jhs; 15:fy;ntl;bay; </w:t>
      </w:r>
      <w:r>
        <w:rPr>
          <w:rFonts w:asciiTheme="majorHAnsi" w:hAnsiTheme="majorHAnsi"/>
          <w:b/>
          <w:sz w:val="24"/>
          <w:szCs w:val="24"/>
        </w:rPr>
        <w:t>(21</w:t>
      </w:r>
      <w:r w:rsidRPr="00B15305">
        <w:rPr>
          <w:rFonts w:asciiTheme="majorHAnsi" w:hAnsiTheme="majorHAnsi"/>
          <w:b/>
          <w:sz w:val="24"/>
          <w:szCs w:val="24"/>
        </w:rPr>
        <w:t>PTA0</w:t>
      </w:r>
      <w:r>
        <w:rPr>
          <w:rFonts w:asciiTheme="majorHAnsi" w:hAnsiTheme="majorHAnsi"/>
          <w:b/>
          <w:sz w:val="24"/>
          <w:szCs w:val="24"/>
        </w:rPr>
        <w:t>14</w:t>
      </w:r>
      <w:r w:rsidRPr="00B15305">
        <w:rPr>
          <w:rFonts w:asciiTheme="majorHAnsi" w:hAnsiTheme="majorHAnsi"/>
          <w:b/>
          <w:sz w:val="24"/>
          <w:szCs w:val="24"/>
        </w:rPr>
        <w:t>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1:</w:t>
      </w:r>
      <w:r w:rsidRPr="00B15305">
        <w:rPr>
          <w:rFonts w:ascii="Bamini" w:hAnsi="Bamini"/>
          <w:sz w:val="24"/>
          <w:szCs w:val="24"/>
        </w:rPr>
        <w:t xml:space="preserve"> fy;ntl;Lfs; gw;wpAk; fy;ntl;Lfspy; vt;thW vOJk; Kiw gw;wpAk; fy;ntl;by;  ,Uf;Fk; nkhopfs; gw;wpAk; njupe;J 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 xml:space="preserve"> jkpof fy;ntl;Lfs; gw;wpAk; mNrhf fy;ntl;Lfs; gw;wpAk; mwpe;J nfhz;ldu;.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3:</w:t>
      </w:r>
      <w:r w:rsidRPr="00B15305">
        <w:rPr>
          <w:rFonts w:ascii="Bamini" w:hAnsi="Bamini"/>
          <w:sz w:val="24"/>
          <w:szCs w:val="24"/>
        </w:rPr>
        <w:t xml:space="preserve"> ,e;jpa fy;ntl;bd; tuyhW fy;ntl;bapd; fhyg;gzpfs;gw;wp njupe;Jnfhs;s gaDs;sjhf ,Ue;jJ.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4:</w:t>
      </w:r>
      <w:r w:rsidRPr="00B15305">
        <w:rPr>
          <w:rFonts w:ascii="Bamini" w:hAnsi="Bamini"/>
          <w:sz w:val="24"/>
          <w:szCs w:val="24"/>
        </w:rPr>
        <w:t xml:space="preserve"> rpe;Jntsp vOj;J tl;nlOj;Jf;fis vOJk; KiwAk; fw;Wf; nfhs;s gaDs;sjhf mike;jJ.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15305">
        <w:rPr>
          <w:rFonts w:asciiTheme="majorHAnsi" w:hAnsiTheme="majorHAnsi"/>
          <w:b/>
          <w:sz w:val="24"/>
          <w:szCs w:val="24"/>
        </w:rPr>
        <w:t>5:</w:t>
      </w:r>
      <w:r w:rsidRPr="00B15305">
        <w:rPr>
          <w:rFonts w:ascii="Bamini" w:hAnsi="Bamini"/>
          <w:sz w:val="24"/>
          <w:szCs w:val="24"/>
        </w:rPr>
        <w:t xml:space="preserve"> rpe;J vOj;Jf;fs; vOJk; KiwAk;&gt;jkpo; vOj;Jf;fs; fy;ntl;by;  vOJk; KiwAk; khztu;fs; mwpe;J nfhz;ldu;.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Default="00EF1F4C" w:rsidP="00EF1F4C">
      <w:pPr>
        <w:spacing w:line="360" w:lineRule="auto"/>
        <w:jc w:val="center"/>
        <w:rPr>
          <w:rFonts w:ascii="Bamini" w:hAnsi="Bamini"/>
          <w:b/>
          <w:color w:val="FF0000"/>
          <w:sz w:val="32"/>
          <w:szCs w:val="32"/>
        </w:rPr>
      </w:pPr>
      <w:r w:rsidRPr="00D672FE">
        <w:rPr>
          <w:rFonts w:ascii="Bamini" w:hAnsi="Bamini"/>
          <w:b/>
          <w:color w:val="FF0000"/>
          <w:sz w:val="32"/>
          <w:szCs w:val="32"/>
        </w:rPr>
        <w:t>ehd;fhk; gUtk;</w:t>
      </w:r>
    </w:p>
    <w:p w:rsidR="00EF1F4C" w:rsidRPr="00D672FE" w:rsidRDefault="00EF1F4C" w:rsidP="00EF1F4C">
      <w:pPr>
        <w:spacing w:line="360" w:lineRule="auto"/>
        <w:jc w:val="center"/>
        <w:rPr>
          <w:rFonts w:ascii="Bamini" w:hAnsi="Bamini"/>
          <w:b/>
          <w:color w:val="FF0000"/>
          <w:sz w:val="32"/>
          <w:szCs w:val="32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jhs;-17&gt; rq;f ,yf;fpak</w:t>
      </w:r>
      <w:r>
        <w:rPr>
          <w:rFonts w:asciiTheme="majorHAnsi" w:hAnsiTheme="majorHAnsi"/>
          <w:b/>
          <w:sz w:val="24"/>
          <w:szCs w:val="24"/>
        </w:rPr>
        <w:t>;(21PTA015</w:t>
      </w:r>
      <w:r w:rsidRPr="00B15305">
        <w:rPr>
          <w:rFonts w:asciiTheme="majorHAnsi" w:hAnsiTheme="majorHAnsi"/>
          <w:b/>
          <w:sz w:val="24"/>
          <w:szCs w:val="24"/>
        </w:rPr>
        <w:t>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vl;Lj;njhif E}y;fspd; njhFg;G&gt; gFg;G mikg;G msE}y;fs; - GwE}y;fs; gw;wp mwpe;J nfhz;lik mf ,yf;fpaq;fspy; Ie;jpizfs; gw;wpAk; Fwpg;ghf kUjj;jpiz&gt; FwpQ;rpj;jpiz&gt; nea;jy;epid gw;wpa nra;jpfis czu;e;J nfhz;lik.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mf ,yf;fpa Ie;jpizfs; Ky;iyj;jpiz ghiyj;jpiz gw;wpa nra;jpfisf; fw;W mt;tj;jpizfspy; vt;thW mike;Js;sJ vd;gij' ca;j;Jzu;e;jik&gt; md;gpd; Ie;jpizf; fhjy; xOf;fq;fisg; Gytu;fs; Gide;Js;s jpwj;ij mwpe;jik&gt;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>vl;Lj;njhif njhFg;G E}ypy; mike;Js;s Gw,yf;fpaq;fisg; gw;wpf;fw;Wzu;e;jik&gt; Gw ,yf;fpaq;fspy; Nghu;&gt; nfhil Kjyhd nra;jpfis mwpe;Jnfhz;lik.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</w:t>
      </w:r>
      <w:r w:rsidRPr="00B15305">
        <w:rPr>
          <w:rFonts w:asciiTheme="majorHAnsi" w:hAnsiTheme="majorHAnsi"/>
          <w:sz w:val="24"/>
          <w:szCs w:val="24"/>
        </w:rPr>
        <w:t xml:space="preserve"> :</w:t>
      </w:r>
      <w:r w:rsidRPr="00B15305">
        <w:rPr>
          <w:rFonts w:ascii="Bamini" w:hAnsi="Bamini"/>
          <w:sz w:val="24"/>
          <w:szCs w:val="24"/>
        </w:rPr>
        <w:t>vl;Lj;njhif njhFg;G E}ypy; mfKk; GwKk; ,ize;Js;s E}y; gw;wp mwpe;J nfhz;lik. nrt;Ntspd; mUisAk;&gt; itiaapd; rpwg;GfisAk; fw;W cdu;e;J nfhz;lik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gj;Jg;ghl;L njhFg;G E}iy mwe;J nfhz;lik. xU jpizapy; mike;Js;s Jiwtop neLk;ghly;fSk; mikayhk; vd;gij czu;e;jik. ,t;top&gt; ,Uj;jYk; ,Uj;jd; epkpj;jKk; vd;Dk; cupg;nghUis ikakpl;L mike;j ,yf;fpaq;fis fw;Wzu;e;jik&gt; goe;jkpou;fspd; tho;tpay; newpfis mwpe;Jnfhz;lik.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jhs;:18 gy;Nehf;Fg; ghu;itapy; jpUf;Fws; </w:t>
      </w:r>
      <w:r>
        <w:rPr>
          <w:rFonts w:asciiTheme="majorHAnsi" w:hAnsiTheme="majorHAnsi"/>
          <w:b/>
          <w:sz w:val="24"/>
          <w:szCs w:val="24"/>
        </w:rPr>
        <w:t>(21PTA016</w:t>
      </w:r>
      <w:r w:rsidRPr="00B15305">
        <w:rPr>
          <w:rFonts w:asciiTheme="majorHAnsi" w:hAnsiTheme="majorHAnsi"/>
          <w:b/>
          <w:sz w:val="24"/>
          <w:szCs w:val="24"/>
        </w:rPr>
        <w:t>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 xml:space="preserve"> jpUf;Fwspy; gy;NtW tifahd newpfisg; gw;wp khztu;fs; njupe;J nfhz;ldu; jpUf;Fwspy; mw E}y;fisAk; rkz newpfisAk; fw;Wf; 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CO2:</w:t>
      </w:r>
      <w:r w:rsidRPr="00B15305">
        <w:rPr>
          <w:rFonts w:ascii="Bamini" w:hAnsi="Bamini"/>
          <w:sz w:val="24"/>
          <w:szCs w:val="24"/>
        </w:rPr>
        <w:t>jpUf;FwSk; Nkyhz;ikapaYk;</w:t>
      </w:r>
      <w:r w:rsidRPr="00B15305">
        <w:rPr>
          <w:rFonts w:ascii="Times New Roman" w:hAnsi="Times New Roman"/>
          <w:sz w:val="24"/>
          <w:szCs w:val="24"/>
        </w:rPr>
        <w:t>−</w:t>
      </w:r>
      <w:r w:rsidRPr="00B15305">
        <w:rPr>
          <w:rFonts w:ascii="Bamini" w:hAnsi="Bamini" w:cs="Bamini"/>
          <w:sz w:val="24"/>
          <w:szCs w:val="24"/>
        </w:rPr>
        <w:t>Nkyhz;ikf; $Wfs;gw;wpAk;mtw;iw jpl;lkpLjy; fl;likj;jy; jiyik jhq;Fjy;  Nghd;</w:t>
      </w:r>
      <w:r w:rsidRPr="00B15305">
        <w:rPr>
          <w:rFonts w:ascii="Bamini" w:hAnsi="Bamini"/>
          <w:sz w:val="24"/>
          <w:szCs w:val="24"/>
        </w:rPr>
        <w:t>wtw;iwAk; %tifj; jpwd;fsspy; njhopy; El;gj; jpwd;fis ifahYk;Kiwfs;gw;wpAk; mwpj;Jf;nfhz;ldu;.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lastRenderedPageBreak/>
        <w:t>CO3:</w:t>
      </w:r>
      <w:r w:rsidRPr="00B15305">
        <w:rPr>
          <w:rFonts w:ascii="Bamini" w:hAnsi="Bamini"/>
          <w:sz w:val="24"/>
          <w:szCs w:val="24"/>
        </w:rPr>
        <w:t xml:space="preserve"> jpUf;FwSk; murpaYk; fhy murpay; Msj; jFe;jtd;Fw;wk; czu;jy;&gt; jz;lid&gt; mlf;FKiw- mikr;ru;fs; - Ml;rpAk; nry;tKk;cupik Ml;rpf;F Kiwia njupe;Jf;nfhz;lhu;fs;.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CO4::</w:t>
      </w:r>
      <w:r w:rsidRPr="00B15305">
        <w:rPr>
          <w:rFonts w:ascii="Bamini" w:hAnsi="Bamini"/>
          <w:sz w:val="24"/>
          <w:szCs w:val="24"/>
        </w:rPr>
        <w:t>jpUf;Fwspy; gdpjts Nkk;ghL,d;iwa cyfpy; epu;thf ,ay; kdpj tsj;ij vg;gbg; gad; nfhs;fpNwhk; ve;j mbg;gilapy; ,aq;FfpwJ vd;gij njupe;Jf;nfhz;lhu;fs;.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CO5:</w:t>
      </w:r>
      <w:r w:rsidRPr="00B15305">
        <w:rPr>
          <w:rFonts w:ascii="Bamini" w:hAnsi="Bamini"/>
          <w:sz w:val="24"/>
          <w:szCs w:val="24"/>
        </w:rPr>
        <w:t>jpUf;Fwspy; mwptpaYk; njhopy; El;gj;jpy;  jfty; njhlu;gpay;  nghwpapay; kUj;Jtk;  thdpay; fzpjtpay; Nghd;wtw;iwg;gw;wp mwpjy;.</w:t>
      </w: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>jhs; 19:Muha;r;rp mwpKfk;</w:t>
      </w:r>
      <w:r>
        <w:rPr>
          <w:rFonts w:asciiTheme="majorHAnsi" w:hAnsiTheme="majorHAnsi"/>
          <w:b/>
          <w:sz w:val="24"/>
          <w:szCs w:val="24"/>
        </w:rPr>
        <w:t>(21PTA017</w:t>
      </w:r>
      <w:r w:rsidRPr="00B15305">
        <w:rPr>
          <w:rFonts w:asciiTheme="majorHAnsi" w:hAnsiTheme="majorHAnsi"/>
          <w:b/>
          <w:sz w:val="24"/>
          <w:szCs w:val="24"/>
        </w:rPr>
        <w:t>)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r w:rsidRPr="00B15305">
        <w:rPr>
          <w:rFonts w:ascii="Bamini" w:hAnsi="Bamini"/>
          <w:b/>
          <w:sz w:val="24"/>
          <w:szCs w:val="24"/>
        </w:rPr>
        <w:t xml:space="preserve">gad;fs;: 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CO1:</w:t>
      </w:r>
      <w:r w:rsidRPr="00B15305">
        <w:rPr>
          <w:rFonts w:ascii="Bamini" w:hAnsi="Bamini"/>
          <w:sz w:val="24"/>
          <w:szCs w:val="24"/>
        </w:rPr>
        <w:t>kjpahy; nrayhf;fg;gLk; Ma;Tfs; Gjpa mwpjy;fisAk; Gupjy;fisAk; cs;slf;Fk;. vdgij mwpjy;.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D7FBB">
        <w:rPr>
          <w:rFonts w:asciiTheme="majorHAnsi" w:hAnsiTheme="majorHAnsi"/>
          <w:b/>
          <w:sz w:val="24"/>
          <w:szCs w:val="24"/>
        </w:rPr>
        <w:t>2</w:t>
      </w:r>
      <w:r w:rsidRPr="00B15305">
        <w:rPr>
          <w:rFonts w:asciiTheme="majorHAnsi" w:hAnsiTheme="majorHAnsi"/>
          <w:sz w:val="24"/>
          <w:szCs w:val="24"/>
        </w:rPr>
        <w:t>:</w:t>
      </w:r>
      <w:r w:rsidRPr="00B15305">
        <w:rPr>
          <w:rFonts w:ascii="Bamini" w:hAnsi="Bamini"/>
          <w:sz w:val="24"/>
          <w:szCs w:val="24"/>
        </w:rPr>
        <w:t>Ma;Tr; rpf;fypd; Njhw;W tha;fs;&gt; Ma;Tr; rpf;fypd; Njit kw;Wk; gad;&gt; Ma;NtL jahupf;Fk; Kiwfs; vd;gd gw;wpnay;yhk; ,g;gFjp tpsf;Ffpd;wJ.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B15305">
        <w:rPr>
          <w:rFonts w:asciiTheme="majorHAnsi" w:hAnsiTheme="majorHAnsi"/>
          <w:b/>
          <w:sz w:val="24"/>
          <w:szCs w:val="24"/>
        </w:rPr>
        <w:t>CO3:</w:t>
      </w:r>
      <w:r w:rsidRPr="00B15305">
        <w:rPr>
          <w:rFonts w:ascii="Bamini" w:hAnsi="Bamini"/>
          <w:sz w:val="24"/>
          <w:szCs w:val="24"/>
        </w:rPr>
        <w:t xml:space="preserve"> Ma;Ntl;by; Neu;fhzy; nra;Ak; NghJ mjw;Fj; Njitahd fUtp vt;thW ifahSk; KiwfisAk; mjDila tiffisAk; gw;wp njupe;Jf;nfhz;lhu;fs;.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D7FBB">
        <w:rPr>
          <w:rFonts w:asciiTheme="majorHAnsi" w:hAnsiTheme="majorHAnsi"/>
          <w:b/>
          <w:sz w:val="24"/>
          <w:szCs w:val="24"/>
        </w:rPr>
        <w:t>4</w:t>
      </w:r>
      <w:r w:rsidRPr="00B15305">
        <w:rPr>
          <w:rFonts w:asciiTheme="majorHAnsi" w:hAnsiTheme="majorHAnsi"/>
          <w:sz w:val="24"/>
          <w:szCs w:val="24"/>
        </w:rPr>
        <w:t>:</w:t>
      </w:r>
      <w:r w:rsidRPr="00B15305">
        <w:rPr>
          <w:rFonts w:ascii="Bamini" w:hAnsi="Bamini"/>
          <w:sz w:val="24"/>
          <w:szCs w:val="24"/>
        </w:rPr>
        <w:t xml:space="preserve"> xU Ma;Ntl;il jahupf;Fk; Kiwfs; gw;wpAk; Ma;Ntl;by; ,ay;fs; vg;gb gpupg;gJ gw;wpAk; khztu;fs; mwpe;J nfhz;ldu;.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</w:t>
      </w:r>
      <w:r w:rsidRPr="00BD7FBB">
        <w:rPr>
          <w:rFonts w:asciiTheme="majorHAnsi" w:hAnsiTheme="majorHAnsi"/>
          <w:b/>
          <w:sz w:val="24"/>
          <w:szCs w:val="24"/>
        </w:rPr>
        <w:t>5:</w:t>
      </w:r>
      <w:r w:rsidRPr="00B15305">
        <w:rPr>
          <w:rFonts w:ascii="Bamini" w:hAnsi="Bamini"/>
          <w:sz w:val="24"/>
          <w:szCs w:val="24"/>
        </w:rPr>
        <w:t xml:space="preserve"> xU Ma;NtL jahupf;Fk; NghJ Nkw;Nfhs; fhz;gpg;gJ gw;wpAk; mwpFwpg;Gfs; gw;wpAk; njupe;J nfhz;lhu;fs.</w:t>
      </w: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EF1F4C" w:rsidRPr="00B15305" w:rsidRDefault="00EF1F4C" w:rsidP="00EF1F4C">
      <w:pPr>
        <w:spacing w:line="360" w:lineRule="auto"/>
        <w:jc w:val="both"/>
        <w:rPr>
          <w:rFonts w:ascii="Bamini" w:hAnsi="Bamini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1F4C"/>
    <w:rsid w:val="00083E2E"/>
    <w:rsid w:val="00121753"/>
    <w:rsid w:val="001F665F"/>
    <w:rsid w:val="007A3FBA"/>
    <w:rsid w:val="00C25331"/>
    <w:rsid w:val="00E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4C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2023-12-12T10:33:00Z</dcterms:created>
  <dcterms:modified xsi:type="dcterms:W3CDTF">2023-12-12T10:34:00Z</dcterms:modified>
</cp:coreProperties>
</file>